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98" w:rsidRDefault="001409A2" w:rsidP="007767F5">
      <w:pPr>
        <w:jc w:val="right"/>
      </w:pPr>
      <w:r>
        <w:t>Załącznik nr 1</w:t>
      </w:r>
    </w:p>
    <w:p w:rsidR="005319C3" w:rsidRPr="005319C3" w:rsidRDefault="005319C3" w:rsidP="005319C3">
      <w:pPr>
        <w:jc w:val="right"/>
        <w:rPr>
          <w:rFonts w:ascii="Arial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 xml:space="preserve">IMPLADENT MDC Sp. z o.o. </w:t>
      </w:r>
      <w:proofErr w:type="spellStart"/>
      <w:r w:rsidRPr="005319C3">
        <w:rPr>
          <w:rFonts w:ascii="Arial" w:eastAsia="Calibri" w:hAnsi="Arial" w:cs="Arial"/>
          <w:b/>
          <w:sz w:val="20"/>
          <w:szCs w:val="20"/>
        </w:rPr>
        <w:t>S.k</w:t>
      </w:r>
      <w:proofErr w:type="spellEnd"/>
      <w:r w:rsidRPr="005319C3">
        <w:rPr>
          <w:rFonts w:ascii="Arial" w:eastAsia="Calibri" w:hAnsi="Arial" w:cs="Arial"/>
          <w:b/>
          <w:sz w:val="20"/>
          <w:szCs w:val="20"/>
        </w:rPr>
        <w:t>.</w:t>
      </w:r>
    </w:p>
    <w:p w:rsidR="007767F5" w:rsidRPr="005319C3" w:rsidRDefault="007767F5" w:rsidP="005319C3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>ul. Andromedy 3</w:t>
      </w:r>
      <w:r w:rsidR="00D2519D" w:rsidRPr="005319C3">
        <w:rPr>
          <w:rFonts w:ascii="Arial" w:hAnsi="Arial" w:cs="Arial"/>
          <w:b/>
          <w:sz w:val="20"/>
          <w:szCs w:val="20"/>
        </w:rPr>
        <w:t xml:space="preserve">, </w:t>
      </w:r>
      <w:r w:rsidR="00D2519D" w:rsidRPr="005319C3">
        <w:rPr>
          <w:rFonts w:ascii="Arial" w:eastAsia="Calibri" w:hAnsi="Arial" w:cs="Arial"/>
          <w:b/>
          <w:sz w:val="20"/>
          <w:szCs w:val="20"/>
        </w:rPr>
        <w:t>80-180 Kowale</w:t>
      </w:r>
    </w:p>
    <w:p w:rsidR="007767F5" w:rsidRPr="0099384E" w:rsidRDefault="007767F5" w:rsidP="007767F5"/>
    <w:p w:rsidR="007767F5" w:rsidRPr="00EA103A" w:rsidRDefault="007767F5" w:rsidP="007767F5">
      <w:pPr>
        <w:pStyle w:val="Tytu"/>
        <w:rPr>
          <w:rFonts w:asciiTheme="minorHAnsi" w:hAnsiTheme="minorHAnsi" w:cstheme="minorHAnsi"/>
        </w:rPr>
      </w:pPr>
      <w:r w:rsidRPr="00EA103A">
        <w:rPr>
          <w:rFonts w:asciiTheme="minorHAnsi" w:hAnsiTheme="minorHAnsi" w:cstheme="minorHAnsi"/>
        </w:rPr>
        <w:t xml:space="preserve">OFERTA CENOWA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Nazwa Oferenta ...........................................................................................................................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Siedziba Oferenta 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Tel.. ..................................................................... </w:t>
      </w:r>
      <w:proofErr w:type="spellStart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tel</w:t>
      </w:r>
      <w:proofErr w:type="spellEnd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/fax. 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e-mail 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Podstawa prowadzenia działalności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1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/: 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Osoba/osoby upoważnione do reprezentowania Oferenta: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tabs>
          <w:tab w:val="left" w:pos="360"/>
        </w:tabs>
      </w:pPr>
      <w:r w:rsidRPr="0099384E">
        <w:rPr>
          <w:b/>
          <w:bCs/>
        </w:rPr>
        <w:tab/>
      </w:r>
      <w:r w:rsidRPr="0099384E">
        <w:rPr>
          <w:bCs/>
        </w:rPr>
        <w:t xml:space="preserve">Odpowiadając na zaproszenie do składania  ofert </w:t>
      </w:r>
      <w:r w:rsidRPr="0099384E">
        <w:t xml:space="preserve">składam swoją propozycję cenową </w:t>
      </w:r>
    </w:p>
    <w:p w:rsidR="007767F5" w:rsidRPr="00284B83" w:rsidRDefault="007767F5" w:rsidP="007767F5">
      <w:pPr>
        <w:pStyle w:val="Tytu"/>
        <w:jc w:val="left"/>
        <w:rPr>
          <w:bCs w:val="0"/>
          <w:sz w:val="22"/>
          <w:szCs w:val="22"/>
        </w:rPr>
      </w:pPr>
    </w:p>
    <w:p w:rsidR="000A215E" w:rsidRPr="000A215E" w:rsidRDefault="000A215E" w:rsidP="000A215E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0A215E">
        <w:rPr>
          <w:rFonts w:ascii="Arial" w:hAnsi="Arial" w:cs="Arial"/>
          <w:b/>
          <w:sz w:val="18"/>
          <w:szCs w:val="18"/>
          <w:u w:val="single"/>
        </w:rPr>
        <w:t>Endometr</w:t>
      </w:r>
      <w:proofErr w:type="spellEnd"/>
      <w:r w:rsidRPr="000A215E">
        <w:rPr>
          <w:rFonts w:ascii="Arial" w:hAnsi="Arial" w:cs="Arial"/>
          <w:b/>
          <w:sz w:val="18"/>
          <w:szCs w:val="18"/>
          <w:u w:val="single"/>
        </w:rPr>
        <w:t xml:space="preserve"> szt. 2</w:t>
      </w: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Model: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p w:rsidR="007767F5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236017" w:rsidRDefault="007767F5" w:rsidP="007767F5">
      <w:r w:rsidRPr="00236017">
        <w:t>-------------------------------------------------------------------</w:t>
      </w:r>
    </w:p>
    <w:p w:rsidR="007767F5" w:rsidRDefault="007767F5" w:rsidP="007767F5">
      <w:pPr>
        <w:pStyle w:val="Tytu"/>
        <w:ind w:left="360"/>
        <w:jc w:val="left"/>
        <w:rPr>
          <w:b w:val="0"/>
          <w:sz w:val="22"/>
          <w:szCs w:val="22"/>
        </w:rPr>
      </w:pPr>
      <w:r w:rsidRPr="00236017">
        <w:rPr>
          <w:b w:val="0"/>
          <w:sz w:val="22"/>
          <w:szCs w:val="22"/>
        </w:rPr>
        <w:t>1/ wpis do ewidencji działalności gospodarczej lub KRS, numer i data wpisu</w:t>
      </w:r>
    </w:p>
    <w:p w:rsidR="007767F5" w:rsidRPr="00236017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  <w:sectPr w:rsidR="007767F5" w:rsidRPr="0099384E" w:rsidSect="00E70BD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644" w:right="1418" w:bottom="1077" w:left="1077" w:header="709" w:footer="709" w:gutter="0"/>
          <w:cols w:space="708"/>
          <w:docGrid w:linePitch="360"/>
        </w:sectPr>
      </w:pP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tbl>
      <w:tblPr>
        <w:tblW w:w="14574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535"/>
        <w:gridCol w:w="4111"/>
        <w:gridCol w:w="2291"/>
      </w:tblGrid>
      <w:tr w:rsidR="007767F5" w:rsidRPr="0099384E" w:rsidTr="00F06604">
        <w:trPr>
          <w:trHeight w:val="696"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A0463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 (tak/nie)</w:t>
            </w:r>
          </w:p>
        </w:tc>
      </w:tr>
      <w:tr w:rsidR="007767F5" w:rsidRPr="0099384E" w:rsidTr="00F06604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3661AE" w:rsidRDefault="007767F5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3661AE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3661AE" w:rsidRDefault="007767F5" w:rsidP="00C56C8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1AE">
              <w:rPr>
                <w:rFonts w:ascii="Times New Roman" w:hAnsi="Times New Roman" w:cs="Times New Roman"/>
                <w:b/>
                <w:bCs/>
              </w:rPr>
              <w:t>WYMAGAN</w:t>
            </w:r>
            <w:r w:rsidR="00C56C88" w:rsidRPr="003661AE">
              <w:rPr>
                <w:rFonts w:ascii="Times New Roman" w:hAnsi="Times New Roman" w:cs="Times New Roman"/>
                <w:b/>
                <w:bCs/>
              </w:rPr>
              <w:t>E PARAMETRY OGÓLNE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3661AE" w:rsidRDefault="007767F5" w:rsidP="00E70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767F5" w:rsidRPr="003661AE" w:rsidRDefault="007767F5" w:rsidP="00E70BDC">
            <w:pPr>
              <w:snapToGrid w:val="0"/>
              <w:jc w:val="center"/>
              <w:rPr>
                <w:b/>
              </w:rPr>
            </w:pPr>
          </w:p>
        </w:tc>
      </w:tr>
      <w:tr w:rsidR="007767F5" w:rsidRPr="0099384E" w:rsidTr="00733B16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99384E" w:rsidRDefault="007767F5" w:rsidP="00733B16">
            <w:pPr>
              <w:snapToGrid w:val="0"/>
              <w:jc w:val="center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D61EE3" w:rsidRDefault="007767F5" w:rsidP="009771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EE3">
              <w:rPr>
                <w:rFonts w:ascii="Arial" w:hAnsi="Arial" w:cs="Arial"/>
                <w:color w:val="000000"/>
                <w:sz w:val="18"/>
                <w:szCs w:val="18"/>
              </w:rPr>
              <w:t>Urządzenie musi posiadać certyfikat CE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rFonts w:eastAsia="Calibri"/>
              </w:rPr>
            </w:pPr>
          </w:p>
        </w:tc>
      </w:tr>
      <w:tr w:rsidR="007767F5" w:rsidRPr="0099384E" w:rsidTr="00733B16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99384E" w:rsidRDefault="007767F5" w:rsidP="00733B16">
            <w:pPr>
              <w:snapToGrid w:val="0"/>
              <w:jc w:val="center"/>
              <w:rPr>
                <w:rFonts w:eastAsia="Calibri"/>
              </w:rPr>
            </w:pPr>
            <w:r w:rsidRPr="0099384E">
              <w:rPr>
                <w:rFonts w:eastAsia="Calibri"/>
              </w:rPr>
              <w:t>2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D61EE3" w:rsidRDefault="007767F5" w:rsidP="009771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EE3">
              <w:rPr>
                <w:rFonts w:ascii="Arial" w:eastAsia="Calibri" w:hAnsi="Arial" w:cs="Arial"/>
                <w:color w:val="000000"/>
                <w:sz w:val="18"/>
                <w:szCs w:val="18"/>
              </w:rPr>
              <w:t>Urządzenie fabrycznie nowe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b/>
              </w:rPr>
            </w:pPr>
          </w:p>
        </w:tc>
      </w:tr>
      <w:tr w:rsidR="007767F5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7767F5" w:rsidRPr="0099384E" w:rsidRDefault="007767F5" w:rsidP="00733B16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 w:rsidRPr="0099384E">
              <w:rPr>
                <w:b/>
                <w:sz w:val="22"/>
                <w:szCs w:val="22"/>
              </w:rPr>
              <w:t xml:space="preserve">         </w:t>
            </w:r>
          </w:p>
          <w:p w:rsidR="007767F5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WYMAGANE PARAMETRY TECHNICZNE</w:t>
            </w:r>
          </w:p>
          <w:p w:rsidR="007767F5" w:rsidRPr="0099384E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snapToGrid w:val="0"/>
            </w:pPr>
          </w:p>
        </w:tc>
      </w:tr>
      <w:tr w:rsidR="000A215E" w:rsidRPr="0099384E" w:rsidTr="005A643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15E" w:rsidRPr="003143A4" w:rsidRDefault="000A215E" w:rsidP="00827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15E" w:rsidRPr="003143A4" w:rsidRDefault="000A215E" w:rsidP="005A6437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  <w:lang w:eastAsia="pl-PL"/>
              </w:rPr>
              <w:t>Kolorowy dotykowy wyświetlacz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15E" w:rsidRPr="009771CB" w:rsidRDefault="000A215E" w:rsidP="005A643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5E" w:rsidRPr="0099384E" w:rsidRDefault="000A215E" w:rsidP="005A6437">
            <w:pPr>
              <w:snapToGrid w:val="0"/>
            </w:pPr>
          </w:p>
        </w:tc>
      </w:tr>
      <w:tr w:rsidR="000A215E" w:rsidRPr="0099384E" w:rsidTr="005A6437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15E" w:rsidRPr="003143A4" w:rsidRDefault="000A215E" w:rsidP="00827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15E" w:rsidRPr="003143A4" w:rsidRDefault="000A215E" w:rsidP="005A6437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  <w:lang w:eastAsia="pl-PL"/>
              </w:rPr>
              <w:t>Automatyczna kalibracja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15E" w:rsidRPr="009771CB" w:rsidRDefault="000A215E" w:rsidP="005A643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5E" w:rsidRPr="0099384E" w:rsidRDefault="000A215E" w:rsidP="005A6437">
            <w:pPr>
              <w:snapToGrid w:val="0"/>
            </w:pPr>
          </w:p>
        </w:tc>
      </w:tr>
      <w:tr w:rsidR="000A215E" w:rsidRPr="0099384E" w:rsidTr="005A643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15E" w:rsidRPr="003143A4" w:rsidRDefault="000A215E" w:rsidP="00827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15E" w:rsidRPr="003143A4" w:rsidRDefault="000A215E" w:rsidP="005A6437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  <w:lang w:eastAsia="pl-PL"/>
              </w:rPr>
              <w:t>Precyzyjny w każdym środowisku.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15E" w:rsidRPr="009771CB" w:rsidRDefault="000A215E" w:rsidP="005A643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5E" w:rsidRPr="0099384E" w:rsidRDefault="000A215E" w:rsidP="005A6437">
            <w:pPr>
              <w:snapToGrid w:val="0"/>
            </w:pPr>
          </w:p>
        </w:tc>
      </w:tr>
      <w:tr w:rsidR="000A215E" w:rsidRPr="0099384E" w:rsidTr="005A643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15E" w:rsidRPr="003143A4" w:rsidRDefault="000A215E" w:rsidP="00827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15E" w:rsidRPr="003143A4" w:rsidRDefault="000A215E" w:rsidP="005A6437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  <w:lang w:eastAsia="pl-PL"/>
              </w:rPr>
              <w:t>Możliwość regulacji nasycenia kolorów oraz głośności urządzenia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15E" w:rsidRPr="009771CB" w:rsidRDefault="000A215E" w:rsidP="005A643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5E" w:rsidRPr="0099384E" w:rsidRDefault="000A215E" w:rsidP="005A6437">
            <w:pPr>
              <w:snapToGrid w:val="0"/>
            </w:pPr>
          </w:p>
        </w:tc>
      </w:tr>
    </w:tbl>
    <w:p w:rsidR="007767F5" w:rsidRPr="00EA103A" w:rsidRDefault="007767F5" w:rsidP="004F1772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Oferowana cena brutto: ............................... zł,  słownie: 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w tym ....... %  VAT................zł, słownie: ..............................................................................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Cena netto: .......................... zł, słownie: ...............................................................................</w:t>
      </w:r>
    </w:p>
    <w:p w:rsidR="007767F5" w:rsidRDefault="007767F5" w:rsidP="007767F5">
      <w:pPr>
        <w:pStyle w:val="Tytu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7767F5" w:rsidRDefault="007767F5" w:rsidP="000A215E">
      <w:pPr>
        <w:rPr>
          <w:rFonts w:ascii="Times New Roman" w:eastAsia="Times New Roman" w:hAnsi="Times New Roman" w:cs="Times New Roman"/>
          <w:lang w:eastAsia="pl-PL"/>
        </w:rPr>
      </w:pPr>
    </w:p>
    <w:p w:rsidR="005A70D7" w:rsidRPr="000A215E" w:rsidRDefault="005A70D7" w:rsidP="000A215E">
      <w:pPr>
        <w:rPr>
          <w:rFonts w:ascii="Times New Roman" w:eastAsia="Times New Roman" w:hAnsi="Times New Roman" w:cs="Times New Roman"/>
          <w:lang w:eastAsia="pl-PL"/>
        </w:rPr>
      </w:pPr>
    </w:p>
    <w:p w:rsidR="00856AD4" w:rsidRPr="008D03A4" w:rsidRDefault="00856AD4" w:rsidP="00856AD4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D03A4">
        <w:rPr>
          <w:rFonts w:ascii="Arial" w:hAnsi="Arial" w:cs="Arial"/>
          <w:b/>
          <w:sz w:val="18"/>
          <w:szCs w:val="18"/>
          <w:u w:val="single"/>
        </w:rPr>
        <w:lastRenderedPageBreak/>
        <w:t>System do termicznego wypełniania kanałów korzeniowych szt. 1</w:t>
      </w:r>
    </w:p>
    <w:p w:rsidR="007767F5" w:rsidRPr="00EF16A1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5319C3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Model</w:t>
      </w:r>
      <w:r w:rsidR="007767F5" w:rsidRPr="0099384E">
        <w:rPr>
          <w:rFonts w:eastAsia="Calibri"/>
          <w:color w:val="000000"/>
        </w:rPr>
        <w:t xml:space="preserve">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733B16" w:rsidRPr="0099384E" w:rsidTr="00F06604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 (tak/nie)</w:t>
            </w:r>
          </w:p>
        </w:tc>
      </w:tr>
      <w:tr w:rsidR="00733B16" w:rsidRPr="0099384E" w:rsidTr="00F0660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3661AE" w:rsidRDefault="00733B16" w:rsidP="00E70BD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1AE">
              <w:rPr>
                <w:rFonts w:ascii="Times New Roman" w:hAnsi="Times New Roman" w:cs="Times New Roman"/>
                <w:b/>
                <w:bCs/>
              </w:rPr>
              <w:t>WYMAGANE PARAMETRY OGÓLNE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</w:p>
        </w:tc>
      </w:tr>
      <w:tr w:rsidR="00733B16" w:rsidRPr="0099384E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99384E" w:rsidRDefault="00733B16" w:rsidP="00E70BDC">
            <w:pPr>
              <w:snapToGrid w:val="0"/>
              <w:jc w:val="center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D61EE3" w:rsidRDefault="00733B16" w:rsidP="00E70B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EE3">
              <w:rPr>
                <w:rFonts w:ascii="Arial" w:hAnsi="Arial" w:cs="Arial"/>
                <w:color w:val="000000"/>
                <w:sz w:val="18"/>
                <w:szCs w:val="18"/>
              </w:rPr>
              <w:t>Urządzenie musi posiadać certyfikat CE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rPr>
                <w:rFonts w:eastAsia="Calibri"/>
              </w:rPr>
            </w:pPr>
          </w:p>
        </w:tc>
      </w:tr>
      <w:tr w:rsidR="00733B16" w:rsidRPr="0099384E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99384E" w:rsidRDefault="00733B16" w:rsidP="00E70BDC">
            <w:pPr>
              <w:snapToGrid w:val="0"/>
              <w:jc w:val="center"/>
              <w:rPr>
                <w:rFonts w:eastAsia="Calibri"/>
              </w:rPr>
            </w:pPr>
            <w:r w:rsidRPr="0099384E">
              <w:rPr>
                <w:rFonts w:eastAsia="Calibri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D61EE3" w:rsidRDefault="00733B16" w:rsidP="00E70B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EE3">
              <w:rPr>
                <w:rFonts w:ascii="Arial" w:eastAsia="Calibri" w:hAnsi="Arial" w:cs="Arial"/>
                <w:color w:val="000000"/>
                <w:sz w:val="18"/>
                <w:szCs w:val="18"/>
              </w:rPr>
              <w:t>Urządzenie fabrycznie nowe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rPr>
                <w:b/>
              </w:rPr>
            </w:pPr>
          </w:p>
        </w:tc>
      </w:tr>
      <w:tr w:rsidR="00A2310C" w:rsidRPr="0099384E" w:rsidTr="001104C6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10C" w:rsidRPr="0099384E" w:rsidRDefault="00A2310C" w:rsidP="00E70BDC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10C" w:rsidRDefault="00A2310C" w:rsidP="001104C6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WYMAGANE PARAMETRY TECHNICZNE</w:t>
            </w:r>
          </w:p>
          <w:p w:rsidR="00A2310C" w:rsidRPr="00D61EE3" w:rsidRDefault="00A2310C" w:rsidP="001104C6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10C" w:rsidRPr="0099384E" w:rsidRDefault="00A2310C" w:rsidP="00E70BDC">
            <w:pPr>
              <w:snapToGrid w:val="0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0C" w:rsidRPr="0099384E" w:rsidRDefault="00A2310C" w:rsidP="00E70BDC">
            <w:pPr>
              <w:snapToGrid w:val="0"/>
              <w:rPr>
                <w:b/>
              </w:rPr>
            </w:pPr>
          </w:p>
        </w:tc>
      </w:tr>
      <w:tr w:rsidR="00856AD4" w:rsidRPr="00873BAA" w:rsidTr="005A6437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AD4" w:rsidRPr="003143A4" w:rsidRDefault="00856AD4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D4" w:rsidRPr="003143A4" w:rsidRDefault="00856AD4" w:rsidP="005A6437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Urządzenie bezprzewodowe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D4" w:rsidRPr="00873BAA" w:rsidRDefault="00856AD4" w:rsidP="005A6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D4" w:rsidRPr="00873BAA" w:rsidRDefault="00856AD4" w:rsidP="005A6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AD4" w:rsidRPr="00873BAA" w:rsidTr="005A6437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AD4" w:rsidRPr="003143A4" w:rsidRDefault="00856AD4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D4" w:rsidRPr="003143A4" w:rsidRDefault="00856AD4" w:rsidP="005A6437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Możliwość utrzymania stałej temperatury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D4" w:rsidRPr="00873BAA" w:rsidRDefault="00856AD4" w:rsidP="005A6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D4" w:rsidRPr="00873BAA" w:rsidRDefault="00856AD4" w:rsidP="005A6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AD4" w:rsidRPr="00873BAA" w:rsidTr="005A6437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AD4" w:rsidRPr="003143A4" w:rsidRDefault="00856AD4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D4" w:rsidRPr="003143A4" w:rsidRDefault="00856AD4" w:rsidP="005A6437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Krótki czas nagrzewania końcówki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D4" w:rsidRPr="00873BAA" w:rsidRDefault="00856AD4" w:rsidP="005A6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D4" w:rsidRPr="00873BAA" w:rsidRDefault="00856AD4" w:rsidP="005A6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16A1" w:rsidRPr="00873BAA" w:rsidRDefault="00EF16A1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w tym ....... %  VAT................zł, słownie: ..............................................................................</w:t>
      </w:r>
    </w:p>
    <w:p w:rsidR="005A70D7" w:rsidRPr="00873BAA" w:rsidRDefault="005A70D7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5A70D7" w:rsidRDefault="007767F5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Cena netto: .......................... zł, słownie: ...............................................</w:t>
      </w:r>
      <w:r w:rsidR="00F15A81" w:rsidRPr="00873BAA">
        <w:rPr>
          <w:rFonts w:ascii="Arial" w:hAnsi="Arial" w:cs="Arial"/>
          <w:b w:val="0"/>
          <w:bCs w:val="0"/>
          <w:sz w:val="18"/>
          <w:szCs w:val="18"/>
        </w:rPr>
        <w:t>.............................</w:t>
      </w:r>
    </w:p>
    <w:p w:rsidR="008D03A4" w:rsidRDefault="008D03A4" w:rsidP="008D03A4">
      <w:pPr>
        <w:pStyle w:val="Akapitzlist"/>
        <w:numPr>
          <w:ilvl w:val="0"/>
          <w:numId w:val="12"/>
        </w:numPr>
        <w:rPr>
          <w:rFonts w:ascii="Arial" w:hAnsi="Arial" w:cs="Arial"/>
          <w:b/>
          <w:sz w:val="18"/>
          <w:szCs w:val="18"/>
          <w:u w:val="single"/>
        </w:rPr>
      </w:pPr>
      <w:r w:rsidRPr="008D03A4">
        <w:rPr>
          <w:rFonts w:ascii="Arial" w:hAnsi="Arial" w:cs="Arial"/>
          <w:b/>
          <w:sz w:val="18"/>
          <w:szCs w:val="18"/>
          <w:u w:val="single"/>
        </w:rPr>
        <w:lastRenderedPageBreak/>
        <w:t>Stołek z regulowaną wysokością szt. 3</w:t>
      </w:r>
    </w:p>
    <w:p w:rsidR="008D03A4" w:rsidRPr="008D03A4" w:rsidRDefault="008D03A4" w:rsidP="008D03A4">
      <w:pPr>
        <w:pStyle w:val="Akapitzlist"/>
        <w:ind w:left="1440"/>
        <w:rPr>
          <w:rFonts w:ascii="Arial" w:hAnsi="Arial" w:cs="Arial"/>
          <w:b/>
          <w:sz w:val="18"/>
          <w:szCs w:val="18"/>
          <w:u w:val="single"/>
        </w:rPr>
      </w:pPr>
    </w:p>
    <w:p w:rsidR="0067597D" w:rsidRPr="007672E2" w:rsidRDefault="0067597D" w:rsidP="0067597D">
      <w:pPr>
        <w:rPr>
          <w:rFonts w:eastAsia="Calibri" w:cstheme="minorHAnsi"/>
          <w:color w:val="000000"/>
        </w:rPr>
      </w:pPr>
      <w:r w:rsidRPr="007672E2">
        <w:rPr>
          <w:rFonts w:eastAsia="Calibri" w:cstheme="minorHAnsi"/>
          <w:color w:val="000000"/>
        </w:rPr>
        <w:t xml:space="preserve">Producent: ……………………...... </w:t>
      </w:r>
    </w:p>
    <w:p w:rsidR="0067597D" w:rsidRPr="007672E2" w:rsidRDefault="0067597D" w:rsidP="0067597D">
      <w:pPr>
        <w:rPr>
          <w:rFonts w:eastAsia="Calibri" w:cstheme="minorHAnsi"/>
          <w:color w:val="000000"/>
        </w:rPr>
      </w:pPr>
      <w:r w:rsidRPr="007672E2">
        <w:rPr>
          <w:rFonts w:eastAsia="Calibri" w:cstheme="minorHAnsi"/>
          <w:color w:val="000000"/>
        </w:rPr>
        <w:t xml:space="preserve">Model: ………………...........……… </w:t>
      </w:r>
    </w:p>
    <w:p w:rsidR="0067597D" w:rsidRPr="007672E2" w:rsidRDefault="0067597D" w:rsidP="0067597D">
      <w:pPr>
        <w:rPr>
          <w:rFonts w:eastAsia="Calibri" w:cstheme="minorHAnsi"/>
          <w:color w:val="000000"/>
        </w:rPr>
      </w:pPr>
      <w:r w:rsidRPr="007672E2">
        <w:rPr>
          <w:rFonts w:eastAsia="Calibri" w:cstheme="minorHAnsi"/>
          <w:color w:val="000000"/>
        </w:rPr>
        <w:t xml:space="preserve">Rok produkcji: </w:t>
      </w: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F44EFA" w:rsidRPr="00873BAA" w:rsidTr="00E70BDC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827E18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827E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827E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827E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Czy oferowane urządzenie spełnia parametr (tak/nie)</w:t>
            </w:r>
          </w:p>
        </w:tc>
      </w:tr>
      <w:tr w:rsidR="00F44EFA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827E18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1104C6" w:rsidRDefault="00F44EFA" w:rsidP="00827E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4C6">
              <w:rPr>
                <w:rFonts w:ascii="Times New Roman" w:hAnsi="Times New Roman" w:cs="Times New Roman"/>
                <w:b/>
                <w:bCs/>
              </w:rPr>
              <w:t>WYMAGANE PARAMETRY OGÓLNE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827E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827E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EFA" w:rsidRPr="00873BAA" w:rsidTr="00827E18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827E18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6D4465" w:rsidP="00827E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3A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Sprzęt fabrycznie  nowy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827E18">
            <w:pPr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827E18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44EFA" w:rsidRPr="00873BAA" w:rsidTr="001104C6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827E18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1104C6" w:rsidRDefault="00F44EFA" w:rsidP="001104C6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104C6">
              <w:rPr>
                <w:b/>
                <w:sz w:val="22"/>
                <w:szCs w:val="22"/>
              </w:rPr>
              <w:t>WYMAGANE PARAMETRY TECHNICZNE</w:t>
            </w:r>
          </w:p>
          <w:p w:rsidR="00F44EFA" w:rsidRPr="00873BAA" w:rsidRDefault="00F44EFA" w:rsidP="001104C6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827E1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827E1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465" w:rsidRPr="00873BAA" w:rsidTr="005A6437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465" w:rsidRPr="003143A4" w:rsidRDefault="006D4465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465" w:rsidRPr="003143A4" w:rsidRDefault="006D4465" w:rsidP="005A6437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Krzesło typu siodło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465" w:rsidRPr="00873BAA" w:rsidRDefault="006D4465" w:rsidP="005A6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465" w:rsidRPr="00873BAA" w:rsidRDefault="006D4465" w:rsidP="005A6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465" w:rsidRPr="00873BAA" w:rsidTr="005A6437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465" w:rsidRPr="003143A4" w:rsidRDefault="006D4465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465" w:rsidRPr="003143A4" w:rsidRDefault="006D4465" w:rsidP="005A6437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Regulowana wysokość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465" w:rsidRPr="00873BAA" w:rsidRDefault="006D4465" w:rsidP="005A6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465" w:rsidRPr="00873BAA" w:rsidRDefault="006D4465" w:rsidP="005A6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465" w:rsidRPr="00873BAA" w:rsidTr="005A6437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465" w:rsidRPr="003143A4" w:rsidRDefault="006D4465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465" w:rsidRPr="003143A4" w:rsidRDefault="006D4465" w:rsidP="005A6437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Pięcioramienna podstawa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465" w:rsidRPr="00873BAA" w:rsidRDefault="006D4465" w:rsidP="005A6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465" w:rsidRPr="00873BAA" w:rsidRDefault="006D4465" w:rsidP="005A6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465" w:rsidRPr="00873BAA" w:rsidTr="005A6437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465" w:rsidRPr="003143A4" w:rsidRDefault="006D4465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4465" w:rsidRPr="003143A4" w:rsidRDefault="006D4465" w:rsidP="005A6437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Gumowane kółka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465" w:rsidRPr="00873BAA" w:rsidRDefault="006D4465" w:rsidP="005A643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465" w:rsidRPr="00873BAA" w:rsidRDefault="006D4465" w:rsidP="005A643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A70D7" w:rsidRPr="00873BAA" w:rsidRDefault="005A70D7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w tym ....... %  VAT................zł, słownie: 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Cena netto: .......................... zł, słownie: .............................................................................</w:t>
      </w: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D4465" w:rsidRPr="004A448C" w:rsidRDefault="006D4465" w:rsidP="006D446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A448C">
        <w:rPr>
          <w:rFonts w:ascii="Arial" w:hAnsi="Arial" w:cs="Arial"/>
          <w:b/>
          <w:sz w:val="18"/>
          <w:szCs w:val="18"/>
          <w:u w:val="single"/>
        </w:rPr>
        <w:t>Zestaw narzędziowy anestezjologiczny szt. 2</w:t>
      </w:r>
    </w:p>
    <w:p w:rsidR="006D4465" w:rsidRPr="00873BAA" w:rsidRDefault="006D4465" w:rsidP="00E70BDC">
      <w:pPr>
        <w:pStyle w:val="Tytu"/>
        <w:ind w:left="360"/>
        <w:jc w:val="left"/>
        <w:rPr>
          <w:rFonts w:ascii="Arial" w:hAnsi="Arial" w:cs="Arial"/>
          <w:sz w:val="18"/>
          <w:szCs w:val="18"/>
          <w:u w:val="single"/>
        </w:rPr>
      </w:pP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Producent: ……………………......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Model: ………………...........………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Rok produkcji: </w:t>
      </w: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735591" w:rsidRPr="00873BAA" w:rsidTr="00735591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827E18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827E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827E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827E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Czy oferowane urządzenie spełnia parametr (tak/nie)</w:t>
            </w:r>
          </w:p>
        </w:tc>
      </w:tr>
      <w:tr w:rsidR="00735591" w:rsidRPr="00873BAA" w:rsidTr="00735591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827E18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5A6437" w:rsidP="004A448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1AE">
              <w:rPr>
                <w:rFonts w:ascii="Times New Roman" w:hAnsi="Times New Roman" w:cs="Times New Roman"/>
                <w:b/>
                <w:bCs/>
              </w:rPr>
              <w:t>WYMAGANE PARAMETRY OGÓLNE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827E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827E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827E18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735591" w:rsidP="00827E18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4A448C" w:rsidP="00827E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>Zaoferowany przedmiot zamówienia musi być fabrycznie nowy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826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6B9">
              <w:rPr>
                <w:rFonts w:ascii="Arial" w:hAnsi="Arial" w:cs="Arial"/>
                <w:sz w:val="18"/>
                <w:szCs w:val="18"/>
              </w:rPr>
              <w:t>nieuszkodzony, nieregenerowany, nie będący uprzednio przedmiotem ekspozycji i wystawy, kompletny i gotowy do użycia (tj. bez żadnych zbędnych i dodatkowych inwestycji), nieobciążony prawami osób lub podmiotów trzecich.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827E18">
            <w:pPr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827E18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5591" w:rsidRPr="00873BAA" w:rsidTr="00827E18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735591" w:rsidP="00827E18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4A448C" w:rsidP="00827E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>Narzędzia muszą charakteryzować się kompatybilnością z metodą sterylizacji parowej w temperaturze 134C i dezynfekcji maszynowej w myjniach -dezynfektorach o konstrukcji zgodnej z normą PN-EN 15883 lub równoważną, oraz w roztworach preparatów dezynfekcyjnych dopuszczonych do obrotu na terenie Rzeczpospolitej Polskiej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827E1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827E1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5A6437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735591" w:rsidP="00827E18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1104C6" w:rsidRDefault="005A6437" w:rsidP="005A6437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4C6">
              <w:rPr>
                <w:b/>
                <w:sz w:val="22"/>
                <w:szCs w:val="22"/>
              </w:rPr>
              <w:t>OPIS OGÓLNY</w:t>
            </w:r>
          </w:p>
          <w:p w:rsidR="00735591" w:rsidRPr="00873BAA" w:rsidRDefault="00735591" w:rsidP="005A6437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827E1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827E1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448C" w:rsidRPr="00873BAA" w:rsidTr="00827E18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48C" w:rsidRPr="003143A4" w:rsidRDefault="004A448C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48C" w:rsidRPr="003143A4" w:rsidRDefault="004A448C" w:rsidP="00827E18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 xml:space="preserve">Narzędzia pomocnicze do przeprowadzenia intubacji i znieczulenia pacjentów podczas zabiegu np. </w:t>
            </w:r>
            <w:proofErr w:type="spellStart"/>
            <w:r w:rsidRPr="003143A4">
              <w:rPr>
                <w:rFonts w:ascii="Arial" w:hAnsi="Arial" w:cs="Arial"/>
                <w:sz w:val="18"/>
                <w:szCs w:val="18"/>
              </w:rPr>
              <w:t>karpule</w:t>
            </w:r>
            <w:proofErr w:type="spellEnd"/>
            <w:r w:rsidRPr="003143A4">
              <w:rPr>
                <w:rFonts w:ascii="Arial" w:hAnsi="Arial" w:cs="Arial"/>
                <w:sz w:val="18"/>
                <w:szCs w:val="18"/>
              </w:rPr>
              <w:t xml:space="preserve"> do znieczuleń, kleszcze do ekstrakcji podczas zabiegu anestezjologicznego oraz inne pomocnicze narzędzia potrzebne do przeprowadzenia zabiegu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48C" w:rsidRPr="00873BAA" w:rsidRDefault="004A448C" w:rsidP="00827E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48C" w:rsidRPr="00873BAA" w:rsidRDefault="004A448C" w:rsidP="00827E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7E18" w:rsidRPr="00873BAA" w:rsidRDefault="00827E18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w tym ....... %  VAT................zł, słownie: 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Cena netto: .......................... zł, słownie: .............................................................................</w:t>
      </w: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827E18" w:rsidRDefault="00827E18" w:rsidP="00827E18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27E18">
        <w:rPr>
          <w:rFonts w:ascii="Arial" w:hAnsi="Arial" w:cs="Arial"/>
          <w:b/>
          <w:sz w:val="18"/>
          <w:szCs w:val="18"/>
          <w:u w:val="single"/>
        </w:rPr>
        <w:t xml:space="preserve">Specjalistyczny zestaw narzędzi ortodontycznych 10 szt. </w:t>
      </w:r>
      <w:r w:rsidR="00DF789C">
        <w:rPr>
          <w:rFonts w:ascii="Arial" w:hAnsi="Arial" w:cs="Arial"/>
          <w:b/>
          <w:sz w:val="18"/>
          <w:szCs w:val="18"/>
          <w:u w:val="single"/>
        </w:rPr>
        <w:t>pakietów kleszczy</w:t>
      </w:r>
    </w:p>
    <w:p w:rsidR="00827E18" w:rsidRDefault="00827E18" w:rsidP="00827E18">
      <w:pPr>
        <w:pStyle w:val="Akapitzlist"/>
        <w:ind w:left="1440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27E18" w:rsidRPr="005A70D7" w:rsidRDefault="00827E18" w:rsidP="005A70D7">
      <w:pPr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Producent: ……………………......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Model: ………………...........……… </w:t>
      </w:r>
    </w:p>
    <w:p w:rsidR="0067597D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Rok produkcji: </w:t>
      </w:r>
    </w:p>
    <w:p w:rsidR="005A70D7" w:rsidRPr="00873BAA" w:rsidRDefault="005A70D7" w:rsidP="0067597D">
      <w:pPr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827E18" w:rsidRPr="00873BAA" w:rsidTr="005A6437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E18" w:rsidRPr="00676052" w:rsidRDefault="00827E18" w:rsidP="00827E18">
            <w:pPr>
              <w:ind w:firstLineChars="100" w:firstLine="200"/>
              <w:rPr>
                <w:sz w:val="20"/>
              </w:rPr>
            </w:pPr>
            <w:r w:rsidRPr="00676052">
              <w:rPr>
                <w:sz w:val="20"/>
              </w:rPr>
              <w:t>Lp.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18" w:rsidRPr="00676052" w:rsidRDefault="00AC2353" w:rsidP="005A6437">
            <w:pPr>
              <w:jc w:val="center"/>
              <w:rPr>
                <w:sz w:val="20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Czy oferowane urządzenie spełnia parametr (tak/nie)</w:t>
            </w:r>
          </w:p>
        </w:tc>
      </w:tr>
      <w:tr w:rsidR="00AC2353" w:rsidRPr="00873BAA" w:rsidTr="00827E18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2353" w:rsidRPr="003143A4" w:rsidRDefault="00AC2353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353" w:rsidRPr="001104C6" w:rsidRDefault="00AC2353" w:rsidP="00AC2353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4C6">
              <w:rPr>
                <w:b/>
                <w:sz w:val="22"/>
                <w:szCs w:val="22"/>
              </w:rPr>
              <w:t>OPIS OGÓLNY</w:t>
            </w:r>
          </w:p>
          <w:p w:rsidR="00AC2353" w:rsidRDefault="00AC2353" w:rsidP="00827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353" w:rsidRPr="00873BAA" w:rsidRDefault="00AC2353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353" w:rsidRPr="00873BAA" w:rsidRDefault="00AC2353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E18" w:rsidRPr="00873BAA" w:rsidTr="00827E18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E18" w:rsidRPr="003143A4" w:rsidRDefault="00827E18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E18" w:rsidRPr="007826B9" w:rsidRDefault="00827E18" w:rsidP="00827E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Specjalistyczne narzędzia ortodontyczne wykonane z wysokiej jakości stali, niezbędne przy zakładaniu i ściąganiu aparatów ortodontycznych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E18" w:rsidRPr="00873BAA" w:rsidTr="005A6437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E18" w:rsidRPr="003143A4" w:rsidRDefault="00827E18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18" w:rsidRPr="001104C6" w:rsidRDefault="00827E18" w:rsidP="005A6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4C6">
              <w:rPr>
                <w:rFonts w:ascii="Times New Roman" w:hAnsi="Times New Roman" w:cs="Times New Roman"/>
                <w:b/>
              </w:rPr>
              <w:t>WYMAGANE PARAMETRY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E18" w:rsidRPr="00873BAA" w:rsidTr="00827E18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E18" w:rsidRPr="003143A4" w:rsidRDefault="00827E18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E18" w:rsidRPr="00DD56B4" w:rsidRDefault="00827E18" w:rsidP="00827E18">
            <w:pPr>
              <w:rPr>
                <w:rFonts w:ascii="Arial" w:hAnsi="Arial" w:cs="Arial"/>
                <w:sz w:val="16"/>
                <w:szCs w:val="16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>Zaoferowany przedmiot zamówienia musi być fabrycznie nowy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826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6B9">
              <w:rPr>
                <w:rFonts w:ascii="Arial" w:hAnsi="Arial" w:cs="Arial"/>
                <w:sz w:val="18"/>
                <w:szCs w:val="18"/>
              </w:rPr>
              <w:t>nieuszkodzony, nieregenerowany, nie będący uprzednio przedmiotem ekspozycji i wystawy, kompletny i gotowy do użycia (tj. bez żadnych zbędnych i dodatkowych inwestycji), nieobciążony prawami osób lub podmiotów trzecich.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E18" w:rsidRPr="00873BAA" w:rsidTr="00827E18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E18" w:rsidRPr="003143A4" w:rsidRDefault="00827E18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E18" w:rsidRPr="00DD56B4" w:rsidRDefault="00827E18" w:rsidP="00827E18">
            <w:pPr>
              <w:rPr>
                <w:rFonts w:ascii="Arial" w:hAnsi="Arial" w:cs="Arial"/>
                <w:sz w:val="16"/>
                <w:szCs w:val="16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>Narzędzia muszą być wykonane  ze stali zgodnie z DIN 58298, ISO 13402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826B9">
              <w:rPr>
                <w:rFonts w:ascii="Arial" w:hAnsi="Arial" w:cs="Arial"/>
                <w:sz w:val="18"/>
                <w:szCs w:val="18"/>
              </w:rPr>
              <w:t>muszą spełniać standard dla stali ISO 7153-1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E18" w:rsidRPr="00873BAA" w:rsidTr="00827E18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E18" w:rsidRPr="003143A4" w:rsidRDefault="00827E18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E18" w:rsidRPr="00DD56B4" w:rsidRDefault="00827E18" w:rsidP="00827E18">
            <w:pPr>
              <w:rPr>
                <w:rFonts w:ascii="Arial" w:hAnsi="Arial" w:cs="Arial"/>
                <w:sz w:val="16"/>
                <w:szCs w:val="16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>Narzędzia muszą posiadać matowane powierzchnie , równe , gładkie , pozbawione zadziorów , porów, pęknięć , wyżłobień . Mają być hartowane próżniowo , odporne na korozję . Narzędzia muszą być poddane przez producenta wstępnej pasywacji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E18" w:rsidRPr="00873BAA" w:rsidTr="00827E18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E18" w:rsidRPr="003143A4" w:rsidRDefault="00827E18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E18" w:rsidRPr="00DD56B4" w:rsidRDefault="00827E18" w:rsidP="00827E18">
            <w:pPr>
              <w:rPr>
                <w:rFonts w:ascii="Arial" w:hAnsi="Arial" w:cs="Arial"/>
                <w:sz w:val="16"/>
                <w:szCs w:val="16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>Narzędzia muszą charakteryzować się kompatybilnością z metodą sterylizacji parowej w temperaturze 134C i dezynfekcji maszynowej w myjniach -dezynfektorach o konstrukcji zgodnej z normą PN-EN 15883 lub równoważną, oraz w roztworach preparatów dezynfekcyjnych dopuszczonych do obrotu na terenie Rzeczpospolitej Polskiej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E18" w:rsidRPr="00873BAA" w:rsidTr="005A6437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E18" w:rsidRPr="003143A4" w:rsidRDefault="00827E18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18" w:rsidRPr="001104C6" w:rsidRDefault="00827E18" w:rsidP="005A6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4C6">
              <w:rPr>
                <w:rFonts w:ascii="Times New Roman" w:hAnsi="Times New Roman" w:cs="Times New Roman"/>
                <w:b/>
              </w:rPr>
              <w:t>SKŁAD ZESTAWU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E18" w:rsidRPr="00873BAA" w:rsidTr="00827E18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E18" w:rsidRPr="003143A4" w:rsidRDefault="00827E18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7E18" w:rsidRPr="003143A4" w:rsidRDefault="00827E18" w:rsidP="00827E18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Kleszcze typu </w:t>
            </w:r>
            <w:proofErr w:type="spellStart"/>
            <w:r w:rsidRPr="003143A4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Weingart</w:t>
            </w:r>
            <w:proofErr w:type="spellEnd"/>
            <w:r w:rsidRPr="003143A4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  szt. 2</w:t>
            </w:r>
            <w:r w:rsidRPr="003143A4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E18" w:rsidRPr="00873BAA" w:rsidTr="00827E18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7E18" w:rsidRPr="003143A4" w:rsidRDefault="00827E18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18" w:rsidRPr="003143A4" w:rsidRDefault="00827E18" w:rsidP="00827E18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Kleszcze do cięcia </w:t>
            </w:r>
            <w:proofErr w:type="spellStart"/>
            <w:r w:rsidRPr="003143A4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dystalnego</w:t>
            </w:r>
            <w:proofErr w:type="spellEnd"/>
            <w:r w:rsidRPr="003143A4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 szt. 2</w:t>
            </w:r>
            <w:r w:rsidRPr="003143A4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E18" w:rsidRPr="00873BAA" w:rsidTr="00827E18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7E18" w:rsidRPr="003143A4" w:rsidRDefault="00827E18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18" w:rsidRPr="003143A4" w:rsidRDefault="00827E18" w:rsidP="00827E18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Kleszcze do cięcia ligatur szt. 2</w:t>
            </w:r>
            <w:r w:rsidRPr="003143A4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E18" w:rsidRPr="00873BAA" w:rsidTr="00827E18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7E18" w:rsidRPr="003143A4" w:rsidRDefault="00827E18" w:rsidP="00827E1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18" w:rsidRPr="003143A4" w:rsidRDefault="00827E18" w:rsidP="00827E18">
            <w:pPr>
              <w:rPr>
                <w:rFonts w:ascii="Arial" w:hAnsi="Arial" w:cs="Arial"/>
                <w:sz w:val="18"/>
                <w:szCs w:val="18"/>
              </w:rPr>
            </w:pPr>
            <w:r w:rsidRPr="003143A4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Kleszcze typu </w:t>
            </w:r>
            <w:proofErr w:type="spellStart"/>
            <w:r w:rsidRPr="003143A4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Smaha</w:t>
            </w:r>
            <w:proofErr w:type="spellEnd"/>
            <w:r w:rsidRPr="003143A4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 szt. 4</w:t>
            </w:r>
            <w:r w:rsidRPr="003143A4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E18" w:rsidRPr="00873BAA" w:rsidRDefault="00827E18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w tym ....... %  VAT................zł, słownie: 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Cena netto: .......................... zł, słownie: .............................................................................</w:t>
      </w: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  <w:sectPr w:rsidR="00E70BDC" w:rsidRPr="00873BAA" w:rsidSect="00E70BDC">
          <w:pgSz w:w="16838" w:h="11906" w:orient="landscape" w:code="9"/>
          <w:pgMar w:top="1077" w:right="1644" w:bottom="1418" w:left="1077" w:header="709" w:footer="709" w:gutter="0"/>
          <w:cols w:space="708"/>
          <w:docGrid w:linePitch="360"/>
        </w:sect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Łączna wartość oferty  (</w:t>
      </w:r>
      <w:proofErr w:type="spellStart"/>
      <w:r w:rsidRPr="00873BAA">
        <w:rPr>
          <w:rFonts w:ascii="Arial" w:hAnsi="Arial" w:cs="Arial"/>
          <w:b w:val="0"/>
          <w:bCs w:val="0"/>
          <w:sz w:val="18"/>
          <w:szCs w:val="18"/>
        </w:rPr>
        <w:t>a+b</w:t>
      </w:r>
      <w:r w:rsidR="00F864D4" w:rsidRPr="00873BAA">
        <w:rPr>
          <w:rFonts w:ascii="Arial" w:hAnsi="Arial" w:cs="Arial"/>
          <w:b w:val="0"/>
          <w:bCs w:val="0"/>
          <w:sz w:val="18"/>
          <w:szCs w:val="18"/>
        </w:rPr>
        <w:t>+c+d+e</w:t>
      </w:r>
      <w:proofErr w:type="spellEnd"/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) </w:t>
      </w:r>
    </w:p>
    <w:p w:rsidR="005A70D7" w:rsidRPr="00873BAA" w:rsidRDefault="005A70D7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łączna cena brutto: ............................... zł,  słownie: 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w tym ....... %  VAT................zł, słownie: 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Cena netto: .......................... zł, słownie: ...............................................................................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Jednocześnie oświadczam, że: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zapoznałem się z zaproszeniem do składania ofert wraz z załącznikami,  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uzyskałem od Zamawiającego informacje niezbędne do przygotowania niniejszej propozycji,</w:t>
      </w:r>
    </w:p>
    <w:p w:rsidR="007767F5" w:rsidRPr="00873BAA" w:rsidRDefault="007767F5" w:rsidP="007767F5">
      <w:pPr>
        <w:rPr>
          <w:rFonts w:ascii="Arial" w:eastAsia="Tahoma" w:hAnsi="Arial" w:cs="Arial"/>
          <w:color w:val="000000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 przy kalkulowaniu ceny uwzględniłem wszystkie koszty mające wpływ na jej wysokość </w:t>
      </w:r>
      <w:r w:rsidRPr="00873BAA">
        <w:rPr>
          <w:rFonts w:ascii="Arial" w:eastAsia="Tahoma" w:hAnsi="Arial" w:cs="Arial"/>
          <w:color w:val="000000"/>
          <w:sz w:val="18"/>
          <w:szCs w:val="18"/>
        </w:rPr>
        <w:t>oraz koszty związane z przeglądami i naprawami w okresie udzielonej gwarancji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w przypadku wyboru mojej oferty zobowiązuję się do realizacji zamówienia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oferowane urządzenia są fabrycznie nowe, nieużywane, dopuszczone do obrotu na polskim rynku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Zobowiązuję się do realizacji przedmiotu zamówienia w terminie do ……………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 xml:space="preserve">Oświadczam iż udzielę pisemnej gwarancji opartej na oficjalnej gwarancji producenta, na okres ……….....……….miesięcy  (min. 24 m-ce) od daty dostawy i protokolarnego odbioru przedmiotu zamówienia na cały przedmiot zamówienia 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Oświadczam, iż zagwarantuję </w:t>
      </w:r>
      <w:r w:rsidRPr="00873BAA">
        <w:rPr>
          <w:rFonts w:ascii="Arial" w:eastAsia="Calibri" w:hAnsi="Arial" w:cs="Arial"/>
          <w:sz w:val="18"/>
          <w:szCs w:val="18"/>
        </w:rPr>
        <w:t xml:space="preserve">czas naprawy usterki w 24 godziny od zgłoszenia i gwarancję urządzenia zastępczego w przypadku niemożności naprawy w czasie do 72 godzin </w:t>
      </w:r>
      <w:r w:rsidRPr="00873BAA">
        <w:rPr>
          <w:rFonts w:ascii="Arial" w:eastAsia="Calibri" w:hAnsi="Arial" w:cs="Arial"/>
          <w:b/>
          <w:sz w:val="18"/>
          <w:szCs w:val="18"/>
        </w:rPr>
        <w:t>– tak/nie</w:t>
      </w:r>
      <w:r w:rsidRPr="00873BAA">
        <w:rPr>
          <w:rFonts w:ascii="Arial" w:eastAsia="Calibri" w:hAnsi="Arial" w:cs="Arial"/>
          <w:sz w:val="18"/>
          <w:szCs w:val="18"/>
        </w:rPr>
        <w:t xml:space="preserve"> (</w:t>
      </w:r>
      <w:r w:rsidRPr="00873BAA">
        <w:rPr>
          <w:rFonts w:ascii="Arial" w:eastAsia="Calibri" w:hAnsi="Arial" w:cs="Arial"/>
          <w:b/>
          <w:sz w:val="18"/>
          <w:szCs w:val="18"/>
          <w:u w:val="single"/>
        </w:rPr>
        <w:t>niepotrzebne skreślić</w:t>
      </w:r>
      <w:r w:rsidRPr="00873BAA">
        <w:rPr>
          <w:rFonts w:ascii="Arial" w:eastAsia="Calibri" w:hAnsi="Arial" w:cs="Arial"/>
          <w:sz w:val="18"/>
          <w:szCs w:val="18"/>
          <w:u w:val="single"/>
        </w:rPr>
        <w:t>)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Oświadczam, że uważam się za związanego niniejszą ofertą na okres 30 dni, liczonego od terminu składania ofert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Proponuję następujące warunki płatności : …….. dni  od daty otrzymania faktury i podpisania protokołu odbi</w:t>
      </w:r>
      <w:r w:rsidR="007014B7" w:rsidRPr="00873BAA">
        <w:rPr>
          <w:rFonts w:ascii="Arial" w:hAnsi="Arial" w:cs="Arial"/>
          <w:sz w:val="18"/>
          <w:szCs w:val="18"/>
        </w:rPr>
        <w:t>o</w:t>
      </w:r>
      <w:r w:rsidRPr="00873BAA">
        <w:rPr>
          <w:rFonts w:ascii="Arial" w:hAnsi="Arial" w:cs="Arial"/>
          <w:sz w:val="18"/>
          <w:szCs w:val="18"/>
        </w:rPr>
        <w:t>ru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Osobą upoważnioną ze strony Wykonawcy, do kontaktów z Zamawiającym w sprawie realizacji przedmiotowego zamówienia jest …………………………………... tel. .........................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Spis załączników do niniejszej oferty: ………………..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Do oferty cenowej załączam</w:t>
      </w:r>
      <w:r w:rsidR="00587A85" w:rsidRPr="00873BAA">
        <w:rPr>
          <w:rFonts w:ascii="Arial" w:hAnsi="Arial" w:cs="Arial"/>
          <w:sz w:val="18"/>
          <w:szCs w:val="18"/>
        </w:rPr>
        <w:t>/nie załączam (</w:t>
      </w:r>
      <w:r w:rsidR="00587A85" w:rsidRPr="00873BAA">
        <w:rPr>
          <w:rFonts w:ascii="Arial" w:hAnsi="Arial" w:cs="Arial"/>
          <w:sz w:val="18"/>
          <w:szCs w:val="18"/>
          <w:u w:val="single"/>
        </w:rPr>
        <w:t>niepotrzebne skreślić</w:t>
      </w:r>
      <w:r w:rsidR="00587A85" w:rsidRPr="00873BAA">
        <w:rPr>
          <w:rFonts w:ascii="Arial" w:hAnsi="Arial" w:cs="Arial"/>
          <w:sz w:val="18"/>
          <w:szCs w:val="18"/>
        </w:rPr>
        <w:t>)</w:t>
      </w:r>
      <w:r w:rsidRPr="00873BAA">
        <w:rPr>
          <w:rFonts w:ascii="Arial" w:hAnsi="Arial" w:cs="Arial"/>
          <w:sz w:val="18"/>
          <w:szCs w:val="18"/>
        </w:rPr>
        <w:t xml:space="preserve"> opis/prospekt techniczny oferowanego </w:t>
      </w:r>
      <w:r w:rsidR="00587A85" w:rsidRPr="00873BAA">
        <w:rPr>
          <w:rFonts w:ascii="Arial" w:hAnsi="Arial" w:cs="Arial"/>
          <w:sz w:val="18"/>
          <w:szCs w:val="18"/>
        </w:rPr>
        <w:t>sprzętu</w:t>
      </w:r>
      <w:r w:rsidRPr="00873BAA">
        <w:rPr>
          <w:rFonts w:ascii="Arial" w:hAnsi="Arial" w:cs="Arial"/>
          <w:b w:val="0"/>
          <w:sz w:val="18"/>
          <w:szCs w:val="18"/>
        </w:rPr>
        <w:t xml:space="preserve">, potwierdzający  spełnienie wymagań zawartych w specyfikacji stanowiącej załącznik nr </w:t>
      </w:r>
      <w:r w:rsidR="00685A5B" w:rsidRPr="00873BAA">
        <w:rPr>
          <w:rFonts w:ascii="Arial" w:hAnsi="Arial" w:cs="Arial"/>
          <w:b w:val="0"/>
          <w:sz w:val="18"/>
          <w:szCs w:val="18"/>
        </w:rPr>
        <w:t>2</w:t>
      </w:r>
      <w:r w:rsidRPr="00873BAA">
        <w:rPr>
          <w:rFonts w:ascii="Arial" w:hAnsi="Arial" w:cs="Arial"/>
          <w:b w:val="0"/>
          <w:sz w:val="18"/>
          <w:szCs w:val="18"/>
        </w:rPr>
        <w:t xml:space="preserve"> do </w:t>
      </w:r>
      <w:r w:rsidR="00685A5B" w:rsidRPr="00873BAA">
        <w:rPr>
          <w:rFonts w:ascii="Arial" w:hAnsi="Arial" w:cs="Arial"/>
          <w:b w:val="0"/>
          <w:sz w:val="18"/>
          <w:szCs w:val="18"/>
        </w:rPr>
        <w:t>Zapytania ofertowego</w:t>
      </w:r>
      <w:r w:rsidRPr="00873BAA">
        <w:rPr>
          <w:rFonts w:ascii="Arial" w:hAnsi="Arial" w:cs="Arial"/>
          <w:b w:val="0"/>
          <w:sz w:val="18"/>
          <w:szCs w:val="18"/>
        </w:rPr>
        <w:t>.</w:t>
      </w:r>
    </w:p>
    <w:p w:rsidR="007767F5" w:rsidRPr="00873BAA" w:rsidRDefault="007767F5" w:rsidP="007767F5">
      <w:pPr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Dnia .........................                                               ................... .................................................</w:t>
      </w: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  <w:vertAlign w:val="superscript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Pieczęcie i podpis/y osoby/osób uprawnionych                   </w:t>
      </w: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              do  reprezentowania oferenta</w:t>
      </w:r>
    </w:p>
    <w:p w:rsidR="007767F5" w:rsidRDefault="007767F5" w:rsidP="007767F5"/>
    <w:sectPr w:rsidR="007767F5" w:rsidSect="0034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0E" w:rsidRDefault="009C280E" w:rsidP="007767F5">
      <w:pPr>
        <w:spacing w:after="0" w:line="240" w:lineRule="auto"/>
      </w:pPr>
      <w:r>
        <w:separator/>
      </w:r>
    </w:p>
  </w:endnote>
  <w:endnote w:type="continuationSeparator" w:id="0">
    <w:p w:rsidR="009C280E" w:rsidRDefault="009C280E" w:rsidP="0077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18" w:rsidRDefault="00CE59FF">
    <w:pPr>
      <w:pStyle w:val="Stopka"/>
      <w:jc w:val="right"/>
    </w:pPr>
    <w:fldSimple w:instr=" PAGE   \* MERGEFORMAT ">
      <w:r w:rsidR="00DF789C">
        <w:rPr>
          <w:noProof/>
        </w:rPr>
        <w:t>6</w:t>
      </w:r>
    </w:fldSimple>
  </w:p>
  <w:p w:rsidR="00827E18" w:rsidRPr="00001AE6" w:rsidRDefault="00827E18" w:rsidP="00E70BDC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18" w:rsidRPr="00D971F3" w:rsidRDefault="00827E18" w:rsidP="00E70BDC">
    <w:pPr>
      <w:pStyle w:val="Stopka"/>
      <w:jc w:val="center"/>
      <w:rPr>
        <w:sz w:val="20"/>
        <w:szCs w:val="20"/>
      </w:rPr>
    </w:pPr>
    <w:r w:rsidRPr="00D971F3">
      <w:rPr>
        <w:sz w:val="20"/>
        <w:szCs w:val="20"/>
      </w:rPr>
      <w:t>Projekt współfinansowany przez Unie Europejską ze środków Europejskiego Funduszu Rozwoju Regionalnego oraz z budżetu państwa w ramach Regionalnego Programu Operacyjnego Województwa Mazowieckiego 2007-2013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0E" w:rsidRDefault="009C280E" w:rsidP="007767F5">
      <w:pPr>
        <w:spacing w:after="0" w:line="240" w:lineRule="auto"/>
      </w:pPr>
      <w:r>
        <w:separator/>
      </w:r>
    </w:p>
  </w:footnote>
  <w:footnote w:type="continuationSeparator" w:id="0">
    <w:p w:rsidR="009C280E" w:rsidRDefault="009C280E" w:rsidP="0077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18" w:rsidRDefault="00CE59FF">
    <w:pPr>
      <w:pStyle w:val="Nagwek"/>
    </w:pPr>
    <w:r>
      <w:rPr>
        <w:noProof/>
        <w:lang w:eastAsia="zh-TW"/>
      </w:rPr>
      <w:pict>
        <v:rect id="_x0000_s2052" style="position:absolute;margin-left:539.4pt;margin-top:611.55pt;width:40.9pt;height:171.9pt;z-index:251663360;mso-position-horizontal-relative:page;mso-position-vertical-relative:page;v-text-anchor:middle" o:allowincell="f" filled="f" stroked="f">
          <v:textbox style="layout-flow:vertical;mso-layout-flow-alt:bottom-to-top;mso-next-textbox:#_x0000_s2052;mso-fit-shape-to-text:t">
            <w:txbxContent>
              <w:p w:rsidR="00827E18" w:rsidRPr="00D3524C" w:rsidRDefault="00827E18" w:rsidP="00E70BDC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  <w:r>
      <w:rPr>
        <w:noProof/>
        <w:lang w:eastAsia="zh-TW"/>
      </w:rPr>
      <w:pict>
        <v:rect id="_x0000_s2051" style="position:absolute;margin-left:531.5pt;margin-top:152.35pt;width:63.8pt;height:22.5pt;z-index:251662336;mso-width-percent:900;mso-position-horizontal-relative:page;mso-position-vertical-relative:page;mso-width-percent:900;mso-width-relative:right-margin-area" o:allowincell="f" stroked="f">
          <v:textbox style="mso-next-textbox:#_x0000_s2051;mso-fit-shape-to-text:t" inset="0,,0">
            <w:txbxContent>
              <w:p w:rsidR="00827E18" w:rsidRPr="00D3524C" w:rsidRDefault="00827E18" w:rsidP="00E70BDC"/>
            </w:txbxContent>
          </v:textbox>
          <w10:wrap anchorx="page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18" w:rsidRDefault="00CE59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pt;margin-top:-8.5pt;width:453pt;height:45pt;z-index:251660288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140"/>
    <w:multiLevelType w:val="hybridMultilevel"/>
    <w:tmpl w:val="84B234B4"/>
    <w:lvl w:ilvl="0" w:tplc="18DAE598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CB22AD"/>
    <w:multiLevelType w:val="hybridMultilevel"/>
    <w:tmpl w:val="84B234B4"/>
    <w:lvl w:ilvl="0" w:tplc="18DAE598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706A8C"/>
    <w:multiLevelType w:val="hybridMultilevel"/>
    <w:tmpl w:val="DF22D412"/>
    <w:lvl w:ilvl="0" w:tplc="8D602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61AE9"/>
    <w:multiLevelType w:val="hybridMultilevel"/>
    <w:tmpl w:val="21CC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67A03"/>
    <w:multiLevelType w:val="hybridMultilevel"/>
    <w:tmpl w:val="4112B2AA"/>
    <w:lvl w:ilvl="0" w:tplc="1DCC646E">
      <w:start w:val="1"/>
      <w:numFmt w:val="lowerLetter"/>
      <w:lvlText w:val="%1)"/>
      <w:lvlJc w:val="left"/>
      <w:pPr>
        <w:ind w:left="8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3A3A765F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359AA"/>
    <w:multiLevelType w:val="hybridMultilevel"/>
    <w:tmpl w:val="DE202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70789"/>
    <w:multiLevelType w:val="hybridMultilevel"/>
    <w:tmpl w:val="84B234B4"/>
    <w:lvl w:ilvl="0" w:tplc="18DAE598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98465C"/>
    <w:multiLevelType w:val="multilevel"/>
    <w:tmpl w:val="4E162AE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355B86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87FE7"/>
    <w:multiLevelType w:val="hybridMultilevel"/>
    <w:tmpl w:val="9F26FD3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23F31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92D44"/>
    <w:multiLevelType w:val="hybridMultilevel"/>
    <w:tmpl w:val="84B234B4"/>
    <w:lvl w:ilvl="0" w:tplc="18DAE598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AE5DD9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57061"/>
    <w:multiLevelType w:val="multilevel"/>
    <w:tmpl w:val="1AF22B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3"/>
  </w:num>
  <w:num w:numId="12">
    <w:abstractNumId w:val="0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09A2"/>
    <w:rsid w:val="00070326"/>
    <w:rsid w:val="00073CCC"/>
    <w:rsid w:val="00074B44"/>
    <w:rsid w:val="0007542C"/>
    <w:rsid w:val="000A215E"/>
    <w:rsid w:val="000A3F03"/>
    <w:rsid w:val="000B252B"/>
    <w:rsid w:val="000B7EAA"/>
    <w:rsid w:val="000D6E04"/>
    <w:rsid w:val="000E3F4F"/>
    <w:rsid w:val="000F46FC"/>
    <w:rsid w:val="001104C6"/>
    <w:rsid w:val="00111522"/>
    <w:rsid w:val="00117452"/>
    <w:rsid w:val="001409A2"/>
    <w:rsid w:val="00143A79"/>
    <w:rsid w:val="001503A4"/>
    <w:rsid w:val="00150A75"/>
    <w:rsid w:val="00192D5C"/>
    <w:rsid w:val="002570D0"/>
    <w:rsid w:val="002B1512"/>
    <w:rsid w:val="002B1937"/>
    <w:rsid w:val="002E24D5"/>
    <w:rsid w:val="002E747D"/>
    <w:rsid w:val="002F0155"/>
    <w:rsid w:val="003250BD"/>
    <w:rsid w:val="00337C8F"/>
    <w:rsid w:val="00347F98"/>
    <w:rsid w:val="0035012C"/>
    <w:rsid w:val="003547A0"/>
    <w:rsid w:val="00363ED2"/>
    <w:rsid w:val="003661AE"/>
    <w:rsid w:val="003F527C"/>
    <w:rsid w:val="004003C7"/>
    <w:rsid w:val="00403648"/>
    <w:rsid w:val="00491CFE"/>
    <w:rsid w:val="004974EA"/>
    <w:rsid w:val="004A448C"/>
    <w:rsid w:val="004B6DF6"/>
    <w:rsid w:val="004D0181"/>
    <w:rsid w:val="004D41C4"/>
    <w:rsid w:val="004F1772"/>
    <w:rsid w:val="004F6210"/>
    <w:rsid w:val="005173E0"/>
    <w:rsid w:val="005319C3"/>
    <w:rsid w:val="005418A6"/>
    <w:rsid w:val="0057391B"/>
    <w:rsid w:val="00587A85"/>
    <w:rsid w:val="005928A9"/>
    <w:rsid w:val="005A2E98"/>
    <w:rsid w:val="005A6437"/>
    <w:rsid w:val="005A70D7"/>
    <w:rsid w:val="005D0720"/>
    <w:rsid w:val="005D0EC4"/>
    <w:rsid w:val="005F1179"/>
    <w:rsid w:val="006235B9"/>
    <w:rsid w:val="00640700"/>
    <w:rsid w:val="006426CE"/>
    <w:rsid w:val="0067597D"/>
    <w:rsid w:val="00685A5B"/>
    <w:rsid w:val="006A4795"/>
    <w:rsid w:val="006C023F"/>
    <w:rsid w:val="006D08BD"/>
    <w:rsid w:val="006D4465"/>
    <w:rsid w:val="006F1E47"/>
    <w:rsid w:val="007014B7"/>
    <w:rsid w:val="007018EA"/>
    <w:rsid w:val="00702758"/>
    <w:rsid w:val="007317E9"/>
    <w:rsid w:val="00733B16"/>
    <w:rsid w:val="00735591"/>
    <w:rsid w:val="00760D3C"/>
    <w:rsid w:val="0076337E"/>
    <w:rsid w:val="007672E2"/>
    <w:rsid w:val="007767F5"/>
    <w:rsid w:val="007A21EF"/>
    <w:rsid w:val="007A3F34"/>
    <w:rsid w:val="00813AB5"/>
    <w:rsid w:val="0081785C"/>
    <w:rsid w:val="00827E18"/>
    <w:rsid w:val="008405D4"/>
    <w:rsid w:val="00856AD4"/>
    <w:rsid w:val="00860DFD"/>
    <w:rsid w:val="00873BAA"/>
    <w:rsid w:val="008B222F"/>
    <w:rsid w:val="008D03A4"/>
    <w:rsid w:val="009734AC"/>
    <w:rsid w:val="009771CB"/>
    <w:rsid w:val="009C280E"/>
    <w:rsid w:val="009C4F45"/>
    <w:rsid w:val="00A2310C"/>
    <w:rsid w:val="00A306A9"/>
    <w:rsid w:val="00A468B4"/>
    <w:rsid w:val="00AA0E6E"/>
    <w:rsid w:val="00AA1223"/>
    <w:rsid w:val="00AC2353"/>
    <w:rsid w:val="00AE2477"/>
    <w:rsid w:val="00B05ABA"/>
    <w:rsid w:val="00B87543"/>
    <w:rsid w:val="00C05213"/>
    <w:rsid w:val="00C56C88"/>
    <w:rsid w:val="00C624D4"/>
    <w:rsid w:val="00C659FB"/>
    <w:rsid w:val="00C93905"/>
    <w:rsid w:val="00CE59FF"/>
    <w:rsid w:val="00D07D51"/>
    <w:rsid w:val="00D2519D"/>
    <w:rsid w:val="00D27AAA"/>
    <w:rsid w:val="00D47F8D"/>
    <w:rsid w:val="00D61EE3"/>
    <w:rsid w:val="00D97BE3"/>
    <w:rsid w:val="00DA2A64"/>
    <w:rsid w:val="00DA3903"/>
    <w:rsid w:val="00DB6DF3"/>
    <w:rsid w:val="00DC5D4A"/>
    <w:rsid w:val="00DD4E27"/>
    <w:rsid w:val="00DE2B90"/>
    <w:rsid w:val="00DF789C"/>
    <w:rsid w:val="00E70BDC"/>
    <w:rsid w:val="00EA0463"/>
    <w:rsid w:val="00EA103A"/>
    <w:rsid w:val="00EF16A1"/>
    <w:rsid w:val="00EF610B"/>
    <w:rsid w:val="00F06604"/>
    <w:rsid w:val="00F15A81"/>
    <w:rsid w:val="00F27A3F"/>
    <w:rsid w:val="00F44EFA"/>
    <w:rsid w:val="00F4702D"/>
    <w:rsid w:val="00F864D4"/>
    <w:rsid w:val="00FD1D7E"/>
    <w:rsid w:val="00F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F98"/>
  </w:style>
  <w:style w:type="paragraph" w:styleId="Nagwek1">
    <w:name w:val="heading 1"/>
    <w:basedOn w:val="Normalny"/>
    <w:next w:val="Normalny"/>
    <w:link w:val="Nagwek1Znak"/>
    <w:qFormat/>
    <w:rsid w:val="007767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7F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67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767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7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767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DB6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F66F9-B6B5-4B45-882E-820BF905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1464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Projektu</cp:lastModifiedBy>
  <cp:revision>12</cp:revision>
  <cp:lastPrinted>2016-06-23T09:41:00Z</cp:lastPrinted>
  <dcterms:created xsi:type="dcterms:W3CDTF">2016-12-06T09:33:00Z</dcterms:created>
  <dcterms:modified xsi:type="dcterms:W3CDTF">2016-12-08T08:57:00Z</dcterms:modified>
</cp:coreProperties>
</file>